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5" w:rsidRDefault="0089240D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pict>
          <v:group id="Group 2" o:spid="_x0000_s1026" style="position:absolute;left:0;text-align:left;margin-left:52.1pt;margin-top:21.75pt;width:516.7pt;height:76.45pt;z-index:-25165619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Yu+yVIwQAALALAAAOAAAAAAAAAAAAAAAAAC4CAABkcnMvZTJvRG9j&#10;LnhtbFBLAQItABQABgAIAAAAIQCHiAkI4QAAAAsBAAAPAAAAAAAAAAAAAAAAAH0GAABkcnMvZG93&#10;bnJldi54bWxQSwUGAAAAAAQABADzAAAAiwcAAAAA&#10;" o:allowincell="f">
            <v:shape id="Freeform 3" o:spid="_x0000_s1027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F7MMA&#10;AADcAAAADwAAAGRycy9kb3ducmV2LnhtbESPQW/CMAyF75P4D5GRdhtpd5hYISCEAPWywzrE2TRe&#10;U61xqiSD7t/Ph0m72XrP731ebyc/qBvF1Ac2UC4KUMRtsD13Bs4fx6clqJSRLQ6BycAPJdhuZg9r&#10;rGy48zvdmtwpCeFUoQGX81hpnVpHHtMijMSifYboMcsaO20j3iXcD/q5KF60x56lweFIe0ftV/Pt&#10;DZzcW3nA0/n1kC762sRjvcxUG/M4n3YrUJmm/G/+u66t4J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lF7MMAAADcAAAADwAAAAAAAAAAAAAAAACYAgAAZHJzL2Rv&#10;d25yZXYueG1sUEsFBgAAAAAEAAQA9QAAAIgDAAAAAA==&#10;" path="m,l9599,e" filled="f" strokecolor="#a4a4a4" strokeweight=".58pt">
              <v:path arrowok="t" o:connecttype="custom" o:connectlocs="0,0;9599,0" o:connectangles="0,0"/>
            </v:shape>
            <v:rect id="Rectangle 4" o:spid="_x0000_s1028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inset="0,0,0,0">
                <w:txbxContent>
                  <w:p w:rsidR="00E67507" w:rsidRDefault="00E67507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" name="Picture 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79082B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89240D" w:rsidP="005775E6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color w:val="000000"/>
          <w:sz w:val="20"/>
          <w:szCs w:val="20"/>
        </w:rPr>
      </w:pPr>
      <w:r w:rsidRPr="0089240D">
        <w:rPr>
          <w:noProof/>
        </w:rPr>
        <w:pict>
          <v:group id="_x0000_s1126" style="position:absolute;left:0;text-align:left;margin-left:52.1pt;margin-top:21.75pt;width:471.7pt;height:76.45pt;z-index:-251625472;mso-position-horizontal-relative:page;mso-position-vertical-relative:page" coordorigin="1042,435" coordsize="9434,1529" o:allowincell="f">
            <v:shape id="_x0000_s1127" style="position:absolute;left:1771;top:1958;width:8699;height:0" coordsize="8699,0" o:allowincell="f" path="m,l8699,e" filled="f" strokecolor="#a4a4a4" strokeweight=".58pt">
              <v:path arrowok="t"/>
            </v:shape>
            <v:rect id="_x0000_s1128" style="position:absolute;left:1042;top:436;width:1480;height:1480;mso-position-horizontal-relative:page;mso-position-vertical-relative:page" o:allowincell="f" filled="f" stroked="f">
              <v:textbox style="mso-next-textbox:#_x0000_s1128"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57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89240D">
        <w:rPr>
          <w:noProof/>
        </w:rPr>
        <w:pict>
          <v:group id="_x0000_s1129" style="position:absolute;left:0;text-align:left;margin-left:52.1pt;margin-top:21.75pt;width:471.7pt;height:76.45pt;z-index:-251624448;mso-position-horizontal-relative:page;mso-position-vertical-relative:page" coordorigin="1042,435" coordsize="9434,1529" o:allowincell="f">
            <v:shape id="_x0000_s1130" style="position:absolute;left:1771;top:1958;width:8699;height:0" coordsize="8699,0" o:allowincell="f" path="m,l8699,e" filled="f" strokecolor="#a4a4a4" strokeweight=".58pt">
              <v:path arrowok="t"/>
            </v:shape>
            <v:rect id="_x0000_s1131" style="position:absolute;left:1042;top:436;width:1480;height:1480;mso-position-horizontal-relative:page;mso-position-vertical-relative:page" o:allowincell="f" filled="f" stroked="f">
              <v:textbox style="mso-next-textbox:#_x0000_s1131"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8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.6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nergy 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nver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si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erform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741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4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 c.</w:t>
      </w:r>
      <w:r>
        <w:rPr>
          <w:rFonts w:ascii="Maiandra GD" w:hAnsi="Maiandra GD" w:cs="Maiandra GD"/>
          <w:color w:val="000000"/>
          <w:sz w:val="20"/>
          <w:szCs w:val="20"/>
        </w:rPr>
        <w:tab/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d.  </w:t>
      </w:r>
      <w:r>
        <w:rPr>
          <w:rFonts w:ascii="Maiandra GD" w:hAnsi="Maiandra GD" w:cs="Maiandra GD"/>
          <w:color w:val="000000"/>
          <w:spacing w:val="1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222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5.7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6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 ki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l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oj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e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f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21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divider.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divider 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 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after="0" w:line="240" w:lineRule="auto"/>
        <w:ind w:left="1180" w:right="1730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eter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ic.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 dir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before="46" w:after="0" w:line="480" w:lineRule="exact"/>
        <w:ind w:left="1180" w:right="482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wa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c.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111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7507" w:rsidRDefault="0089240D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lastRenderedPageBreak/>
        <w:pict>
          <v:group id="_x0000_s1132" style="position:absolute;left:0;text-align:left;margin-left:52.1pt;margin-top:21.75pt;width:471.7pt;height:76.45pt;z-index:-251623424;mso-position-horizontal-relative:page;mso-position-vertical-relative:page" coordorigin="1042,435" coordsize="9434,1529" o:allowincell="f">
            <v:shape id="_x0000_s1133" style="position:absolute;left:1771;top:1958;width:8699;height:0" coordsize="8699,0" o:allowincell="f" path="m,l8699,e" filled="f" strokecolor="#a4a4a4" strokeweight=".58pt">
              <v:path arrowok="t"/>
            </v:shape>
            <v:rect id="_x0000_s1134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79082B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.7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2"/>
          <w:w w:val="104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lems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20" w:right="49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 from 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(2.51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 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e? (9.22)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8" w:lineRule="exact"/>
        <w:ind w:left="820" w:right="23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roc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ojo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heat 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dded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the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d? (299)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20" w:right="22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(1.98)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8" w:lineRule="exact"/>
        <w:ind w:left="820" w:right="138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Hg</w:t>
      </w:r>
      <w:proofErr w:type="spellEnd"/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39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4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80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6.2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(51.7)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(1.07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361" w:lineRule="auto"/>
        <w:ind w:left="1540" w:right="2891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56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4" w:lineRule="exact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20" w:right="24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70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own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4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ce? 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112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7507" w:rsidRDefault="0089240D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lastRenderedPageBreak/>
        <w:pict>
          <v:group id="_x0000_s1135" style="position:absolute;left:0;text-align:left;margin-left:52.1pt;margin-top:21.75pt;width:471.7pt;height:76.45pt;z-index:-251622400;mso-position-horizontal-relative:page;mso-position-vertical-relative:page" coordorigin="1042,435" coordsize="9434,1529" o:allowincell="f">
            <v:shape id="_x0000_s1136" style="position:absolute;left:1771;top:1958;width:8699;height:0" coordsize="8699,0" o:allowincell="f" path="m,l8699,e" filled="f" strokecolor="#a4a4a4" strokeweight=".58pt">
              <v:path arrowok="t"/>
            </v:shape>
            <v:rect id="_x0000_s1137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79082B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2"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coo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F 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 freezi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pop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 (-176)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28" w:lineRule="exact"/>
        <w:ind w:left="800" w:right="21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p  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9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g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bs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orb 5.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0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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8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8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 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75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(268)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15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4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2.20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 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p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g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. (17.5)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00" w:right="40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11.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94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ded for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4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pacing w:val="1"/>
          <w:sz w:val="20"/>
          <w:szCs w:val="20"/>
        </w:rPr>
        <w:t>. (6.0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1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−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.0</w:t>
      </w:r>
      <w:r>
        <w:rPr>
          <w:rFonts w:ascii="Symbol" w:hAnsi="Symbol" w:cs="Symbol"/>
          <w:color w:val="000000"/>
          <w:position w:val="-1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f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ce? (2.31)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113</w:t>
      </w:r>
    </w:p>
    <w:p w:rsidR="00E67507" w:rsidRDefault="0089240D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lastRenderedPageBreak/>
        <w:pict>
          <v:group id="_x0000_s1138" style="position:absolute;left:0;text-align:left;margin-left:52.1pt;margin-top:21.75pt;width:471.7pt;height:76.45pt;z-index:-251621376;mso-position-horizontal-relative:page;mso-position-vertical-relative:page" coordorigin="1042,435" coordsize="9434,1529" o:allowincell="f">
            <v:shape id="_x0000_s1139" style="position:absolute;left:1771;top:1958;width:8699;height:0" coordsize="8699,0" o:allowincell="f" path="m,l8699,e" filled="f" strokecolor="#a4a4a4" strokeweight=".58pt">
              <v:path arrowok="t"/>
            </v:shape>
            <v:rect id="_x0000_s1140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79082B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.8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6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6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15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obj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obj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orb? (2.8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97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wa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er?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 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er) (-1.4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305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4.3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84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orb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e? (3.0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27" w:hanging="72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ou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5.1°C.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z w:val="20"/>
          <w:szCs w:val="20"/>
        </w:rPr>
        <w:t>rr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. (1.36)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40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grams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 w:right="71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0.</w:t>
      </w:r>
      <w:r>
        <w:rPr>
          <w:rFonts w:ascii="Maiandra GD" w:hAnsi="Maiandra GD" w:cs="Maiandra GD"/>
          <w:color w:val="000000"/>
          <w:sz w:val="20"/>
          <w:szCs w:val="20"/>
        </w:rPr>
        <w:t>0°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ed,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(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is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9.6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 (0.383)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21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9.8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(153)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1180" w:right="113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coffee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3.2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(101)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47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3.8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 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34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 (177.2)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114</w:t>
      </w:r>
    </w:p>
    <w:p w:rsidR="00E67507" w:rsidRDefault="0089240D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lastRenderedPageBreak/>
        <w:pict>
          <v:group id="_x0000_s1141" style="position:absolute;left:0;text-align:left;margin-left:52.1pt;margin-top:21.75pt;width:471.7pt;height:76.45pt;z-index:-251620352;mso-position-horizontal-relative:page;mso-position-vertical-relative:page" coordorigin="1042,435" coordsize="9434,1529" o:allowincell="f">
            <v:shape id="_x0000_s1142" style="position:absolute;left:1771;top:1958;width:8699;height:0" coordsize="8699,0" o:allowincell="f" path="m,l8699,e" filled="f" strokecolor="#a4a4a4" strokeweight=".58pt">
              <v:path arrowok="t"/>
            </v:shape>
            <v:rect id="_x0000_s1143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79082B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60"/>
        </w:tabs>
        <w:autoSpaceDE w:val="0"/>
        <w:autoSpaceDN w:val="0"/>
        <w:adjustRightInd w:val="0"/>
        <w:spacing w:before="27"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hen 33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0°C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5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(34)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1160" w:right="12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0°C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hen 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er? (90)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115</w:t>
      </w:r>
    </w:p>
    <w:p w:rsidR="00E67507" w:rsidRDefault="0089240D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lastRenderedPageBreak/>
        <w:pict>
          <v:group id="_x0000_s1144" style="position:absolute;left:0;text-align:left;margin-left:52.1pt;margin-top:21.75pt;width:471.7pt;height:76.45pt;z-index:-251619328;mso-position-horizontal-relative:page;mso-position-vertical-relative:page" coordorigin="1042,435" coordsize="9434,1529" o:allowincell="f">
            <v:shape id="_x0000_s1145" style="position:absolute;left:1771;top:1958;width:8699;height:0" coordsize="8699,0" o:allowincell="f" path="m,l8699,e" filled="f" strokecolor="#a4a4a4" strokeweight=".58pt">
              <v:path arrowok="t"/>
            </v:shape>
            <v:rect id="_x0000_s1146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79082B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.9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ew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auto"/>
        <w:ind w:left="820" w:right="755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Wou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480" w:lineRule="auto"/>
        <w:ind w:left="1180" w:right="633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wor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7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ick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vert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ed: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15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5 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2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,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kJ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89240D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6"/>
          <w:szCs w:val="26"/>
        </w:rPr>
      </w:pPr>
      <w:r w:rsidRPr="0089240D">
        <w:rPr>
          <w:noProof/>
        </w:rPr>
        <w:pict>
          <v:group id="_x0000_s1147" style="position:absolute;left:0;text-align:left;margin-left:52.1pt;margin-top:21.75pt;width:471.7pt;height:76.45pt;z-index:-251618304;mso-position-horizontal-relative:page;mso-position-vertical-relative:page" coordorigin="1042,435" coordsize="9434,1529" o:allowincell="f">
            <v:shape id="_x0000_s1148" style="position:absolute;left:1771;top:1958;width:8699;height:0" coordsize="8699,0" o:allowincell="f" path="m,l8699,e" filled="f" strokecolor="#a4a4a4" strokeweight=".58pt">
              <v:path arrowok="t"/>
            </v:shape>
            <v:rect id="_x0000_s1149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800" w:right="23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ou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 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eat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6°C</w:t>
      </w:r>
      <w:r>
        <w:rPr>
          <w:rFonts w:ascii="Maiandra GD" w:hAnsi="Maiandra GD" w:cs="Maiandra GD"/>
          <w:color w:val="000000"/>
          <w:sz w:val="20"/>
          <w:szCs w:val="20"/>
        </w:rPr>
        <w:t>? (61002)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433" w:hanging="36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wei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 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ow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on 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(-174,632)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9" w:lineRule="auto"/>
        <w:ind w:left="800" w:right="14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9.3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opped 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903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(28.6)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ind w:left="800" w:right="105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3.17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 g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na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e?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pecific heat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7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 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4J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. (69.2)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76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5.5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eter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100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 (1.02)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Pr="005775E6" w:rsidRDefault="005775E6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Pr="005775E6">
        <w:rPr>
          <w:rFonts w:ascii="Times New Roman" w:hAnsi="Times New Roman"/>
          <w:color w:val="000000"/>
          <w:sz w:val="24"/>
          <w:szCs w:val="24"/>
        </w:rPr>
        <w:t xml:space="preserve">        116</w:t>
      </w:r>
      <w:r w:rsidR="00E67507" w:rsidRPr="005775E6">
        <w:rPr>
          <w:rFonts w:ascii="Times New Roman" w:hAnsi="Times New Roman"/>
          <w:color w:val="000000"/>
          <w:sz w:val="24"/>
          <w:szCs w:val="24"/>
        </w:rPr>
        <w:tab/>
      </w:r>
      <w:r w:rsidR="00E67507" w:rsidRPr="005775E6">
        <w:rPr>
          <w:rFonts w:ascii="Times New Roman" w:hAnsi="Times New Roman"/>
          <w:color w:val="000000"/>
          <w:sz w:val="24"/>
          <w:szCs w:val="24"/>
        </w:rPr>
        <w:tab/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lastRenderedPageBreak/>
        <w:pict>
          <v:group id="_x0000_s1167" style="position:absolute;left:0;text-align:left;margin-left:52.1pt;margin-top:21.75pt;width:471.7pt;height:76.45pt;z-index:-251614208;mso-position-horizontal-relative:page;mso-position-vertical-relative:page" coordorigin="1042,435" coordsize="9434,1529" o:allowincell="f">
            <v:shape id="_x0000_s1168" style="position:absolute;left:1771;top:1958;width:8699;height:0" coordsize="8699,0" o:allowincell="f" path="m,l8699,e" filled="f" strokecolor="#a4a4a4" strokeweight=".58pt">
              <v:path arrowok="t"/>
            </v:shape>
            <v:rect id="_x0000_s1169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5775E6" w:rsidRDefault="005775E6" w:rsidP="005775E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9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5775E6" w:rsidRDefault="005775E6" w:rsidP="005775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Times New Roman" w:hAnsi="Times New Roman"/>
          <w:color w:val="1F487C"/>
          <w:w w:val="109"/>
          <w:sz w:val="28"/>
          <w:szCs w:val="28"/>
        </w:rPr>
        <w:t>Ho</w:t>
      </w:r>
      <w:r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color w:val="1F487C"/>
          <w:w w:val="109"/>
          <w:sz w:val="28"/>
          <w:szCs w:val="28"/>
        </w:rPr>
        <w:t>rs</w:t>
      </w:r>
      <w:r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color w:val="1F487C"/>
          <w:w w:val="101"/>
          <w:sz w:val="28"/>
          <w:szCs w:val="28"/>
        </w:rPr>
        <w:t>Ch</w:t>
      </w:r>
      <w:r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color w:val="1F487C"/>
          <w:w w:val="91"/>
          <w:sz w:val="28"/>
          <w:szCs w:val="28"/>
        </w:rPr>
        <w:t>mi</w:t>
      </w:r>
      <w:r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775E6" w:rsidRDefault="005775E6" w:rsidP="005775E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5775E6" w:rsidRDefault="005775E6" w:rsidP="005775E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75E6" w:rsidRDefault="005775E6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657" w:hanging="360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65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4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5.6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d? (0.129)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9.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2" w:lineRule="exact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24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0°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ded? (50,208; 12,000)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Maiandra GD" w:hAnsi="Maiandra GD" w:cs="Maiandra GD"/>
          <w:color w:val="000000"/>
          <w:sz w:val="18"/>
          <w:szCs w:val="18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E67507" w:rsidRDefault="0089240D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89240D">
        <w:rPr>
          <w:noProof/>
        </w:rPr>
        <w:lastRenderedPageBreak/>
        <w:pict>
          <v:group id="_x0000_s1150" style="position:absolute;left:0;text-align:left;margin-left:52.1pt;margin-top:21.75pt;width:471.7pt;height:76.45pt;z-index:-251617280;mso-position-horizontal-relative:page;mso-position-vertical-relative:page" coordorigin="1042,435" coordsize="9434,1529" o:allowincell="f">
            <v:shape id="_x0000_s1151" style="position:absolute;left:1771;top:1958;width:8699;height:0" coordsize="8699,0" o:allowincell="f" path="m,l8699,e" filled="f" strokecolor="#a4a4a4" strokeweight=".58pt">
              <v:path arrowok="t"/>
            </v:shape>
            <v:rect id="_x0000_s1152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79082B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2016-2017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1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0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ew 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He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3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6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6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820" w:right="27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5.7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6.75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 from 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 (0.46)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 heat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? (297)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78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6.9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dd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eter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of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wn.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e 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? (0.45)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820" w:right="31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 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eat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heat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°C</w:t>
      </w:r>
      <w:r>
        <w:rPr>
          <w:rFonts w:ascii="Maiandra GD" w:hAnsi="Maiandra GD" w:cs="Maiandra GD"/>
          <w:color w:val="000000"/>
          <w:sz w:val="20"/>
          <w:szCs w:val="20"/>
        </w:rPr>
        <w:t>. (231)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g°C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3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or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es</w:t>
      </w:r>
      <w:r>
        <w:rPr>
          <w:rFonts w:ascii="Maiandra GD" w:hAnsi="Maiandra GD" w:cs="Maiandra GD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(0.24)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(Cp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auto"/>
        <w:ind w:left="820" w:right="18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 (10)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40" w:lineRule="auto"/>
        <w:ind w:left="820" w:right="109" w:hanging="72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  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 heat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 (38.3)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5775E6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118</w:t>
      </w:r>
      <w:r w:rsidR="0089240D" w:rsidRPr="0089240D">
        <w:rPr>
          <w:noProof/>
        </w:rPr>
        <w:pict>
          <v:group id="_x0000_s1153" style="position:absolute;left:0;text-align:left;margin-left:52.1pt;margin-top:21.75pt;width:471.7pt;height:76.45pt;z-index:-251616256;mso-position-horizontal-relative:page;mso-position-vertical-relative:page" coordorigin="1042,435" coordsize="9434,1529" o:allowincell="f">
            <v:shape id="_x0000_s1154" style="position:absolute;left:1771;top:1958;width:8699;height:0" coordsize="8699,0" o:allowincell="f" path="m,l8699,e" filled="f" strokecolor="#a4a4a4" strokeweight=".58pt">
              <v:path arrowok="t"/>
            </v:shape>
            <v:rect id="_x0000_s1155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89240D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89240D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7507" w:rsidRDefault="00E67507" w:rsidP="00557EE5"/>
    <w:sectPr w:rsidR="00E67507" w:rsidSect="00555A40">
      <w:pgSz w:w="12240" w:h="15840"/>
      <w:pgMar w:top="640" w:right="78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7EE5"/>
    <w:rsid w:val="000614E8"/>
    <w:rsid w:val="00085DAC"/>
    <w:rsid w:val="001319F4"/>
    <w:rsid w:val="00152B27"/>
    <w:rsid w:val="001870D1"/>
    <w:rsid w:val="001E0762"/>
    <w:rsid w:val="00234CC7"/>
    <w:rsid w:val="00242A7A"/>
    <w:rsid w:val="00247EBE"/>
    <w:rsid w:val="00274A36"/>
    <w:rsid w:val="002765FF"/>
    <w:rsid w:val="00316A72"/>
    <w:rsid w:val="00352714"/>
    <w:rsid w:val="00381CA3"/>
    <w:rsid w:val="0049025A"/>
    <w:rsid w:val="004E4855"/>
    <w:rsid w:val="00551436"/>
    <w:rsid w:val="0055447D"/>
    <w:rsid w:val="00555A40"/>
    <w:rsid w:val="00557EE5"/>
    <w:rsid w:val="005775E6"/>
    <w:rsid w:val="005B4537"/>
    <w:rsid w:val="006F7694"/>
    <w:rsid w:val="00705866"/>
    <w:rsid w:val="007244BD"/>
    <w:rsid w:val="0075345A"/>
    <w:rsid w:val="0079082B"/>
    <w:rsid w:val="0089240D"/>
    <w:rsid w:val="00921DBE"/>
    <w:rsid w:val="00956CFB"/>
    <w:rsid w:val="009E27D1"/>
    <w:rsid w:val="00A3206F"/>
    <w:rsid w:val="00A42DD1"/>
    <w:rsid w:val="00AB0AB5"/>
    <w:rsid w:val="00AD6009"/>
    <w:rsid w:val="00B228C1"/>
    <w:rsid w:val="00B80E13"/>
    <w:rsid w:val="00BA795F"/>
    <w:rsid w:val="00CF6F88"/>
    <w:rsid w:val="00DB586D"/>
    <w:rsid w:val="00E259CE"/>
    <w:rsid w:val="00E67507"/>
    <w:rsid w:val="00F0542D"/>
    <w:rsid w:val="00F1256C"/>
    <w:rsid w:val="00F3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E06E-7740-418B-96B8-065AAE6D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3</cp:revision>
  <cp:lastPrinted>2011-12-09T17:01:00Z</cp:lastPrinted>
  <dcterms:created xsi:type="dcterms:W3CDTF">2016-06-20T18:22:00Z</dcterms:created>
  <dcterms:modified xsi:type="dcterms:W3CDTF">2017-02-18T14:39:00Z</dcterms:modified>
</cp:coreProperties>
</file>